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7D84" w14:textId="2A2F3F8F" w:rsidR="00F37443" w:rsidRDefault="00F37443">
      <w:bookmarkStart w:id="0" w:name="_GoBack"/>
      <w:bookmarkEnd w:id="0"/>
    </w:p>
    <w:p w14:paraId="71A61821" w14:textId="0BF8A4C3" w:rsidR="00A03B5F" w:rsidRDefault="00A03B5F"/>
    <w:p w14:paraId="5CD584F6" w14:textId="0A18BA1E" w:rsidR="00A03B5F" w:rsidRDefault="00A03B5F" w:rsidP="00A03B5F">
      <w:pPr>
        <w:jc w:val="center"/>
        <w:rPr>
          <w:rFonts w:ascii="Arial" w:hAnsi="Arial" w:cs="Arial"/>
          <w:sz w:val="52"/>
          <w:szCs w:val="52"/>
        </w:rPr>
      </w:pPr>
      <w:r w:rsidRPr="00A03B5F">
        <w:rPr>
          <w:rFonts w:ascii="Arial" w:hAnsi="Arial" w:cs="Arial"/>
          <w:sz w:val="52"/>
          <w:szCs w:val="52"/>
        </w:rPr>
        <w:t>Formularz reklamacji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03B5F" w:rsidRPr="00F6477B" w14:paraId="109D5B5E" w14:textId="77777777" w:rsidTr="00896AFF">
        <w:tc>
          <w:tcPr>
            <w:tcW w:w="3681" w:type="dxa"/>
          </w:tcPr>
          <w:p w14:paraId="3D5F4D94" w14:textId="77777777" w:rsidR="00A03B5F" w:rsidRDefault="00054AC0" w:rsidP="00916247">
            <w:pPr>
              <w:rPr>
                <w:rFonts w:ascii="Arial" w:hAnsi="Arial" w:cs="Arial"/>
                <w:sz w:val="24"/>
                <w:szCs w:val="24"/>
              </w:rPr>
            </w:pPr>
            <w:r w:rsidRPr="00F6477B">
              <w:rPr>
                <w:rFonts w:ascii="Arial" w:hAnsi="Arial" w:cs="Arial"/>
                <w:sz w:val="24"/>
                <w:szCs w:val="24"/>
              </w:rPr>
              <w:t>Numer reklamacji</w:t>
            </w:r>
          </w:p>
          <w:p w14:paraId="7467ED4E" w14:textId="0DE5A107" w:rsidR="00F6477B" w:rsidRPr="00F6477B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07CF02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F" w:rsidRPr="00F6477B" w14:paraId="04E3C861" w14:textId="77777777" w:rsidTr="00896AFF">
        <w:tc>
          <w:tcPr>
            <w:tcW w:w="3681" w:type="dxa"/>
          </w:tcPr>
          <w:p w14:paraId="2EC9C70A" w14:textId="77777777" w:rsidR="00A03B5F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zgłoszenia</w:t>
            </w:r>
          </w:p>
          <w:p w14:paraId="7FC6DE3D" w14:textId="26B9539F" w:rsidR="00F6477B" w:rsidRPr="00F6477B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48DA1A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247" w:rsidRPr="00F6477B" w14:paraId="2F22AD27" w14:textId="77777777" w:rsidTr="00896AFF">
        <w:tc>
          <w:tcPr>
            <w:tcW w:w="3681" w:type="dxa"/>
          </w:tcPr>
          <w:p w14:paraId="7676DD25" w14:textId="77777777" w:rsidR="00916247" w:rsidRDefault="00916247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zgłoszenia</w:t>
            </w:r>
          </w:p>
          <w:p w14:paraId="03F2A022" w14:textId="339C63EC" w:rsidR="00916247" w:rsidRDefault="00916247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(telefonicznie, osobiście etc.)</w:t>
            </w:r>
          </w:p>
        </w:tc>
        <w:tc>
          <w:tcPr>
            <w:tcW w:w="5953" w:type="dxa"/>
          </w:tcPr>
          <w:p w14:paraId="0DF5F0C7" w14:textId="77777777" w:rsidR="00916247" w:rsidRPr="00F6477B" w:rsidRDefault="00916247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F" w:rsidRPr="00F6477B" w14:paraId="4589EB51" w14:textId="77777777" w:rsidTr="005257A7">
        <w:trPr>
          <w:trHeight w:val="581"/>
        </w:trPr>
        <w:tc>
          <w:tcPr>
            <w:tcW w:w="3681" w:type="dxa"/>
          </w:tcPr>
          <w:p w14:paraId="318AD5CE" w14:textId="0E0675E9" w:rsidR="00A03B5F" w:rsidRPr="00F6477B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zgłaszającego</w:t>
            </w:r>
          </w:p>
        </w:tc>
        <w:tc>
          <w:tcPr>
            <w:tcW w:w="5953" w:type="dxa"/>
          </w:tcPr>
          <w:p w14:paraId="36390BE4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F" w:rsidRPr="00F6477B" w14:paraId="5ECC140A" w14:textId="77777777" w:rsidTr="00896AFF">
        <w:tc>
          <w:tcPr>
            <w:tcW w:w="3681" w:type="dxa"/>
          </w:tcPr>
          <w:p w14:paraId="571552D3" w14:textId="644E7ADD" w:rsidR="00F6477B" w:rsidRPr="00F6477B" w:rsidRDefault="00F6477B" w:rsidP="00525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 zgłaszającego</w:t>
            </w:r>
          </w:p>
        </w:tc>
        <w:tc>
          <w:tcPr>
            <w:tcW w:w="5953" w:type="dxa"/>
          </w:tcPr>
          <w:p w14:paraId="68173EAB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F" w:rsidRPr="00F6477B" w14:paraId="03C761C0" w14:textId="77777777" w:rsidTr="00896AFF">
        <w:tc>
          <w:tcPr>
            <w:tcW w:w="3681" w:type="dxa"/>
          </w:tcPr>
          <w:p w14:paraId="509D70A4" w14:textId="77777777" w:rsidR="00A03B5F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zgłaszającego</w:t>
            </w:r>
          </w:p>
          <w:p w14:paraId="5629AF61" w14:textId="26316932" w:rsidR="00F6477B" w:rsidRPr="00F6477B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39FDB9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F" w:rsidRPr="00F6477B" w14:paraId="0A3E10AB" w14:textId="77777777" w:rsidTr="00896AFF">
        <w:tc>
          <w:tcPr>
            <w:tcW w:w="3681" w:type="dxa"/>
          </w:tcPr>
          <w:p w14:paraId="5149907D" w14:textId="77777777" w:rsidR="00A03B5F" w:rsidRDefault="00F6477B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mailowy zgłaszającego</w:t>
            </w:r>
          </w:p>
          <w:p w14:paraId="12FDB76D" w14:textId="080F62AF" w:rsidR="00916247" w:rsidRPr="00F6477B" w:rsidRDefault="00916247" w:rsidP="0091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729EAD" w14:textId="77777777" w:rsidR="00A03B5F" w:rsidRPr="00F6477B" w:rsidRDefault="00A03B5F" w:rsidP="00A0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247" w:rsidRPr="00F6477B" w14:paraId="5FE06F34" w14:textId="77777777" w:rsidTr="00896AFF">
        <w:trPr>
          <w:trHeight w:val="3139"/>
        </w:trPr>
        <w:tc>
          <w:tcPr>
            <w:tcW w:w="9634" w:type="dxa"/>
            <w:gridSpan w:val="2"/>
          </w:tcPr>
          <w:p w14:paraId="7414DFF3" w14:textId="1084C0C0" w:rsidR="00916247" w:rsidRPr="00F6477B" w:rsidRDefault="00916247" w:rsidP="009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zgłoszenia (</w:t>
            </w:r>
            <w:r w:rsidR="00D67AEF">
              <w:rPr>
                <w:rFonts w:ascii="Arial" w:hAnsi="Arial" w:cs="Arial"/>
                <w:sz w:val="24"/>
                <w:szCs w:val="24"/>
              </w:rPr>
              <w:t>dokładny opis zgłoszenia, co się zadziało, kiedy gdzie, etc.)</w:t>
            </w:r>
            <w:r w:rsidR="00DB49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3B5F" w:rsidRPr="00F6477B" w14:paraId="33E07F73" w14:textId="77777777" w:rsidTr="00896AFF">
        <w:tc>
          <w:tcPr>
            <w:tcW w:w="3681" w:type="dxa"/>
          </w:tcPr>
          <w:p w14:paraId="4016F688" w14:textId="27DBE7F3" w:rsidR="00A03B5F" w:rsidRPr="00F6477B" w:rsidRDefault="00417560" w:rsidP="008F2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Załączniki</w:t>
            </w:r>
          </w:p>
        </w:tc>
        <w:tc>
          <w:tcPr>
            <w:tcW w:w="5953" w:type="dxa"/>
          </w:tcPr>
          <w:p w14:paraId="48F2123D" w14:textId="77777777" w:rsidR="00A03B5F" w:rsidRDefault="008F2C5D" w:rsidP="008F2C5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          </w:t>
            </w:r>
            <w:r w:rsidRPr="008F2C5D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8F2C5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NIE   </w:t>
            </w:r>
            <w:r w:rsidRPr="008F2C5D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1F29CFEB" w14:textId="77777777" w:rsidR="00913915" w:rsidRDefault="00913915" w:rsidP="008F2C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8ADDA" w14:textId="77777777" w:rsidR="00913915" w:rsidRDefault="00913915" w:rsidP="008F2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Jakie?...........................................................</w:t>
            </w:r>
          </w:p>
          <w:p w14:paraId="37E48D10" w14:textId="77777777" w:rsidR="00913915" w:rsidRDefault="00913915" w:rsidP="008F2C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C94AD" w14:textId="4D726048" w:rsidR="00913915" w:rsidRPr="00F6477B" w:rsidRDefault="00913915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FF" w:rsidRPr="00F6477B" w14:paraId="6E0F5A30" w14:textId="77777777" w:rsidTr="00896AFF">
        <w:tc>
          <w:tcPr>
            <w:tcW w:w="3681" w:type="dxa"/>
          </w:tcPr>
          <w:p w14:paraId="4C0B251E" w14:textId="77777777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zgłaszającego</w:t>
            </w:r>
          </w:p>
          <w:p w14:paraId="1ECBBE21" w14:textId="18C155F4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49C4CB" w14:textId="77777777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FF" w:rsidRPr="00F6477B" w14:paraId="4A36267D" w14:textId="77777777" w:rsidTr="00896AFF">
        <w:tc>
          <w:tcPr>
            <w:tcW w:w="3681" w:type="dxa"/>
          </w:tcPr>
          <w:p w14:paraId="0C5DD76F" w14:textId="77777777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podpis pracownika przyjmującego zgłoszenia</w:t>
            </w:r>
          </w:p>
          <w:p w14:paraId="57B04985" w14:textId="629BC192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014EBB" w14:textId="77777777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FF" w:rsidRPr="00F6477B" w14:paraId="58ADEA04" w14:textId="77777777" w:rsidTr="00896AFF">
        <w:tc>
          <w:tcPr>
            <w:tcW w:w="3681" w:type="dxa"/>
          </w:tcPr>
          <w:p w14:paraId="1D166087" w14:textId="3E56888D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podpis kierownika działu, potwierdzającego przyjęcie reklamacji</w:t>
            </w:r>
          </w:p>
        </w:tc>
        <w:tc>
          <w:tcPr>
            <w:tcW w:w="5953" w:type="dxa"/>
          </w:tcPr>
          <w:p w14:paraId="7E81E7FE" w14:textId="77777777" w:rsidR="00896AFF" w:rsidRDefault="00896AFF" w:rsidP="008F2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8CAAA" w14:textId="77777777" w:rsidR="00A03B5F" w:rsidRPr="00A03B5F" w:rsidRDefault="00A03B5F" w:rsidP="00A03B5F">
      <w:pPr>
        <w:jc w:val="center"/>
        <w:rPr>
          <w:rFonts w:ascii="Arial" w:hAnsi="Arial" w:cs="Arial"/>
          <w:sz w:val="52"/>
          <w:szCs w:val="52"/>
        </w:rPr>
      </w:pPr>
    </w:p>
    <w:sectPr w:rsidR="00A03B5F" w:rsidRPr="00A0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1"/>
    <w:rsid w:val="00054AC0"/>
    <w:rsid w:val="00200DEC"/>
    <w:rsid w:val="003D124C"/>
    <w:rsid w:val="00417560"/>
    <w:rsid w:val="005257A7"/>
    <w:rsid w:val="005868C2"/>
    <w:rsid w:val="005A73D3"/>
    <w:rsid w:val="008505A6"/>
    <w:rsid w:val="00896AFF"/>
    <w:rsid w:val="008F2C5D"/>
    <w:rsid w:val="00913915"/>
    <w:rsid w:val="00916247"/>
    <w:rsid w:val="00993EE4"/>
    <w:rsid w:val="009C2C05"/>
    <w:rsid w:val="00A03B5F"/>
    <w:rsid w:val="00C55C25"/>
    <w:rsid w:val="00D67AEF"/>
    <w:rsid w:val="00DB49D6"/>
    <w:rsid w:val="00E45FA1"/>
    <w:rsid w:val="00F37443"/>
    <w:rsid w:val="00F6477B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E68"/>
  <w15:chartTrackingRefBased/>
  <w15:docId w15:val="{0E591A20-F7B1-4D4C-BF29-23B870D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3B5F"/>
    <w:pPr>
      <w:tabs>
        <w:tab w:val="center" w:pos="4320"/>
        <w:tab w:val="right" w:pos="8640"/>
      </w:tabs>
      <w:spacing w:after="120" w:line="28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03B5F"/>
    <w:rPr>
      <w:rFonts w:ascii="Arial" w:eastAsia="Times New Roman" w:hAnsi="Arial" w:cs="Times New Roman"/>
      <w:sz w:val="20"/>
      <w:szCs w:val="24"/>
      <w:lang w:val="en-US"/>
    </w:rPr>
  </w:style>
  <w:style w:type="table" w:styleId="Tabela-Siatka">
    <w:name w:val="Table Grid"/>
    <w:basedOn w:val="Standardowy"/>
    <w:uiPriority w:val="39"/>
    <w:rsid w:val="00A0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Jasińska</dc:creator>
  <cp:keywords/>
  <dc:description/>
  <cp:lastModifiedBy>Anita Jasińska</cp:lastModifiedBy>
  <cp:revision>19</cp:revision>
  <dcterms:created xsi:type="dcterms:W3CDTF">2022-05-27T09:23:00Z</dcterms:created>
  <dcterms:modified xsi:type="dcterms:W3CDTF">2022-08-17T12:21:00Z</dcterms:modified>
</cp:coreProperties>
</file>